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E7C18" w14:textId="23EE4538" w:rsidR="00694F93" w:rsidRPr="00694F93" w:rsidRDefault="00694F93" w:rsidP="00694F93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480D8FB" wp14:editId="7E6A3AD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422650" cy="660400"/>
            <wp:effectExtent l="0" t="0" r="6350" b="6350"/>
            <wp:wrapSquare wrapText="bothSides"/>
            <wp:docPr id="1" name="Picture 1" descr="A picture containing text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ligh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65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F7B49A" w14:textId="4E0B55FA" w:rsidR="00694F93" w:rsidRPr="00694F93" w:rsidRDefault="00694F93" w:rsidP="00694F9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4F93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70685C" w:rsidRPr="00694F93">
        <w:rPr>
          <w:rFonts w:ascii="Times New Roman" w:hAnsi="Times New Roman" w:cs="Times New Roman"/>
          <w:b/>
          <w:bCs/>
          <w:sz w:val="32"/>
          <w:szCs w:val="32"/>
        </w:rPr>
        <w:t>4 Hour Prayer Enlistment Sheet</w:t>
      </w:r>
    </w:p>
    <w:p w14:paraId="39A972AC" w14:textId="60F00B8B" w:rsidR="0070685C" w:rsidRPr="00694F93" w:rsidRDefault="0070685C" w:rsidP="00694F9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4F93">
        <w:rPr>
          <w:rFonts w:ascii="Times New Roman" w:hAnsi="Times New Roman" w:cs="Times New Roman"/>
          <w:b/>
          <w:bCs/>
          <w:sz w:val="32"/>
          <w:szCs w:val="32"/>
        </w:rPr>
        <w:t>One Hour Increments</w:t>
      </w:r>
    </w:p>
    <w:p w14:paraId="71316E5F" w14:textId="00D86160" w:rsidR="0070685C" w:rsidRDefault="0070685C" w:rsidP="0070685C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81C42DF" w14:textId="77777777" w:rsidR="00694F93" w:rsidRPr="00694F93" w:rsidRDefault="00694F93" w:rsidP="0070685C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9"/>
        <w:gridCol w:w="3506"/>
        <w:gridCol w:w="3351"/>
        <w:gridCol w:w="2674"/>
      </w:tblGrid>
      <w:tr w:rsidR="0070685C" w:rsidRPr="0070685C" w14:paraId="2EAFB7C4" w14:textId="77777777" w:rsidTr="0070685C">
        <w:tc>
          <w:tcPr>
            <w:tcW w:w="1259" w:type="dxa"/>
          </w:tcPr>
          <w:p w14:paraId="3473E53F" w14:textId="1F19A03F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3506" w:type="dxa"/>
          </w:tcPr>
          <w:p w14:paraId="5D2E5EBA" w14:textId="6871ABB8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351" w:type="dxa"/>
          </w:tcPr>
          <w:p w14:paraId="56F4F24A" w14:textId="60710CA3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674" w:type="dxa"/>
          </w:tcPr>
          <w:p w14:paraId="0DFFF03B" w14:textId="7C5C8927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Phone #</w:t>
            </w:r>
          </w:p>
        </w:tc>
      </w:tr>
      <w:tr w:rsidR="0070685C" w:rsidRPr="0070685C" w14:paraId="75E620B7" w14:textId="77777777" w:rsidTr="0070685C">
        <w:tc>
          <w:tcPr>
            <w:tcW w:w="1259" w:type="dxa"/>
          </w:tcPr>
          <w:p w14:paraId="262993C0" w14:textId="557F6125" w:rsidR="0070685C" w:rsidRPr="0070685C" w:rsidRDefault="00290DB1" w:rsidP="0070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AM</w:t>
            </w:r>
          </w:p>
        </w:tc>
        <w:tc>
          <w:tcPr>
            <w:tcW w:w="3506" w:type="dxa"/>
          </w:tcPr>
          <w:p w14:paraId="21AFA67D" w14:textId="77777777" w:rsid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15F369" w14:textId="37CF2AF4" w:rsidR="00290DB1" w:rsidRPr="00290DB1" w:rsidRDefault="00290DB1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51" w:type="dxa"/>
          </w:tcPr>
          <w:p w14:paraId="7927C1A2" w14:textId="77777777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74" w:type="dxa"/>
          </w:tcPr>
          <w:p w14:paraId="053C506D" w14:textId="77777777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685C" w:rsidRPr="0070685C" w14:paraId="3473C80D" w14:textId="77777777" w:rsidTr="0070685C">
        <w:tc>
          <w:tcPr>
            <w:tcW w:w="1259" w:type="dxa"/>
          </w:tcPr>
          <w:p w14:paraId="1881F263" w14:textId="38613EF0" w:rsidR="0070685C" w:rsidRPr="0070685C" w:rsidRDefault="00290DB1" w:rsidP="0070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685C">
              <w:rPr>
                <w:rFonts w:ascii="Times New Roman" w:hAnsi="Times New Roman" w:cs="Times New Roman"/>
                <w:sz w:val="28"/>
                <w:szCs w:val="28"/>
              </w:rPr>
              <w:t xml:space="preserve"> AM</w:t>
            </w:r>
          </w:p>
        </w:tc>
        <w:tc>
          <w:tcPr>
            <w:tcW w:w="3506" w:type="dxa"/>
          </w:tcPr>
          <w:p w14:paraId="1BDDB133" w14:textId="77777777" w:rsid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C3C74A4" w14:textId="6A92C6B3" w:rsidR="00290DB1" w:rsidRPr="00290DB1" w:rsidRDefault="00290DB1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51" w:type="dxa"/>
          </w:tcPr>
          <w:p w14:paraId="465385A7" w14:textId="77777777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74" w:type="dxa"/>
          </w:tcPr>
          <w:p w14:paraId="0D3B3BDA" w14:textId="77777777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685C" w:rsidRPr="0070685C" w14:paraId="388E1342" w14:textId="77777777" w:rsidTr="0070685C">
        <w:tc>
          <w:tcPr>
            <w:tcW w:w="1259" w:type="dxa"/>
          </w:tcPr>
          <w:p w14:paraId="58CE7ADB" w14:textId="0BCA1AE6" w:rsidR="0070685C" w:rsidRPr="0070685C" w:rsidRDefault="00290DB1" w:rsidP="0070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685C">
              <w:rPr>
                <w:rFonts w:ascii="Times New Roman" w:hAnsi="Times New Roman" w:cs="Times New Roman"/>
                <w:sz w:val="28"/>
                <w:szCs w:val="28"/>
              </w:rPr>
              <w:t xml:space="preserve"> AM</w:t>
            </w:r>
          </w:p>
        </w:tc>
        <w:tc>
          <w:tcPr>
            <w:tcW w:w="3506" w:type="dxa"/>
          </w:tcPr>
          <w:p w14:paraId="15C935F5" w14:textId="77777777" w:rsid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4BFF20" w14:textId="4F2D3EA6" w:rsidR="00290DB1" w:rsidRPr="00290DB1" w:rsidRDefault="00290DB1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51" w:type="dxa"/>
          </w:tcPr>
          <w:p w14:paraId="728720C0" w14:textId="77777777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74" w:type="dxa"/>
          </w:tcPr>
          <w:p w14:paraId="45005372" w14:textId="77777777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685C" w:rsidRPr="0070685C" w14:paraId="6271D6EC" w14:textId="77777777" w:rsidTr="0070685C">
        <w:tc>
          <w:tcPr>
            <w:tcW w:w="1259" w:type="dxa"/>
          </w:tcPr>
          <w:p w14:paraId="3D859275" w14:textId="6E1EBC74" w:rsidR="0070685C" w:rsidRPr="0070685C" w:rsidRDefault="00290DB1" w:rsidP="0070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685C">
              <w:rPr>
                <w:rFonts w:ascii="Times New Roman" w:hAnsi="Times New Roman" w:cs="Times New Roman"/>
                <w:sz w:val="28"/>
                <w:szCs w:val="28"/>
              </w:rPr>
              <w:t xml:space="preserve"> AM</w:t>
            </w:r>
          </w:p>
        </w:tc>
        <w:tc>
          <w:tcPr>
            <w:tcW w:w="3506" w:type="dxa"/>
          </w:tcPr>
          <w:p w14:paraId="0465F9CC" w14:textId="77777777" w:rsid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8507748" w14:textId="6327AEB3" w:rsidR="00290DB1" w:rsidRPr="00290DB1" w:rsidRDefault="00290DB1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51" w:type="dxa"/>
          </w:tcPr>
          <w:p w14:paraId="51FCEAC2" w14:textId="77777777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74" w:type="dxa"/>
          </w:tcPr>
          <w:p w14:paraId="6EC6FA00" w14:textId="77777777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685C" w:rsidRPr="0070685C" w14:paraId="08DDE4FE" w14:textId="77777777" w:rsidTr="0070685C">
        <w:tc>
          <w:tcPr>
            <w:tcW w:w="1259" w:type="dxa"/>
          </w:tcPr>
          <w:p w14:paraId="444EFE91" w14:textId="5F671CB3" w:rsidR="0070685C" w:rsidRPr="0070685C" w:rsidRDefault="00290DB1" w:rsidP="0070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685C">
              <w:rPr>
                <w:rFonts w:ascii="Times New Roman" w:hAnsi="Times New Roman" w:cs="Times New Roman"/>
                <w:sz w:val="28"/>
                <w:szCs w:val="28"/>
              </w:rPr>
              <w:t xml:space="preserve"> AM</w:t>
            </w:r>
          </w:p>
        </w:tc>
        <w:tc>
          <w:tcPr>
            <w:tcW w:w="3506" w:type="dxa"/>
          </w:tcPr>
          <w:p w14:paraId="6C1E25B8" w14:textId="77777777" w:rsid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88CA8F" w14:textId="572CC8BF" w:rsidR="00290DB1" w:rsidRPr="00290DB1" w:rsidRDefault="00290DB1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51" w:type="dxa"/>
          </w:tcPr>
          <w:p w14:paraId="0BCF872D" w14:textId="77777777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74" w:type="dxa"/>
          </w:tcPr>
          <w:p w14:paraId="338177CE" w14:textId="77777777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685C" w:rsidRPr="0070685C" w14:paraId="30145E81" w14:textId="77777777" w:rsidTr="0070685C">
        <w:tc>
          <w:tcPr>
            <w:tcW w:w="1259" w:type="dxa"/>
          </w:tcPr>
          <w:p w14:paraId="43A69EDE" w14:textId="4CE23338" w:rsidR="0070685C" w:rsidRPr="0070685C" w:rsidRDefault="00290DB1" w:rsidP="0070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685C">
              <w:rPr>
                <w:rFonts w:ascii="Times New Roman" w:hAnsi="Times New Roman" w:cs="Times New Roman"/>
                <w:sz w:val="28"/>
                <w:szCs w:val="28"/>
              </w:rPr>
              <w:t xml:space="preserve"> AM</w:t>
            </w:r>
          </w:p>
        </w:tc>
        <w:tc>
          <w:tcPr>
            <w:tcW w:w="3506" w:type="dxa"/>
          </w:tcPr>
          <w:p w14:paraId="3CCB4701" w14:textId="77777777" w:rsid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298622" w14:textId="5B99F7FB" w:rsidR="00290DB1" w:rsidRPr="00290DB1" w:rsidRDefault="00290DB1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51" w:type="dxa"/>
          </w:tcPr>
          <w:p w14:paraId="560BBE3C" w14:textId="77777777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74" w:type="dxa"/>
          </w:tcPr>
          <w:p w14:paraId="1B8DF59E" w14:textId="77777777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685C" w:rsidRPr="0070685C" w14:paraId="04614E98" w14:textId="77777777" w:rsidTr="0070685C">
        <w:tc>
          <w:tcPr>
            <w:tcW w:w="1259" w:type="dxa"/>
          </w:tcPr>
          <w:p w14:paraId="187A45DF" w14:textId="23A1B382" w:rsidR="0070685C" w:rsidRPr="0070685C" w:rsidRDefault="00290DB1" w:rsidP="0070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AM</w:t>
            </w:r>
          </w:p>
        </w:tc>
        <w:tc>
          <w:tcPr>
            <w:tcW w:w="3506" w:type="dxa"/>
          </w:tcPr>
          <w:p w14:paraId="22CB12F9" w14:textId="77777777" w:rsid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D728AC" w14:textId="5D6FBDA4" w:rsidR="00290DB1" w:rsidRPr="00290DB1" w:rsidRDefault="00290DB1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51" w:type="dxa"/>
          </w:tcPr>
          <w:p w14:paraId="4A400BDA" w14:textId="77777777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74" w:type="dxa"/>
          </w:tcPr>
          <w:p w14:paraId="16137AF9" w14:textId="77777777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685C" w:rsidRPr="0070685C" w14:paraId="46E06A6F" w14:textId="77777777" w:rsidTr="0070685C">
        <w:tc>
          <w:tcPr>
            <w:tcW w:w="1259" w:type="dxa"/>
          </w:tcPr>
          <w:p w14:paraId="2410D02C" w14:textId="6C765294" w:rsidR="0070685C" w:rsidRPr="0070685C" w:rsidRDefault="00290DB1" w:rsidP="0070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AM</w:t>
            </w:r>
          </w:p>
        </w:tc>
        <w:tc>
          <w:tcPr>
            <w:tcW w:w="3506" w:type="dxa"/>
          </w:tcPr>
          <w:p w14:paraId="17041EEB" w14:textId="77777777" w:rsid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0EEF3E" w14:textId="63A39E7D" w:rsidR="00290DB1" w:rsidRPr="00290DB1" w:rsidRDefault="00290DB1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51" w:type="dxa"/>
          </w:tcPr>
          <w:p w14:paraId="3BFCED66" w14:textId="77777777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74" w:type="dxa"/>
          </w:tcPr>
          <w:p w14:paraId="712C2DA8" w14:textId="77777777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685C" w:rsidRPr="0070685C" w14:paraId="6A615442" w14:textId="77777777" w:rsidTr="0070685C">
        <w:tc>
          <w:tcPr>
            <w:tcW w:w="1259" w:type="dxa"/>
          </w:tcPr>
          <w:p w14:paraId="2A600D73" w14:textId="4CBF3C6B" w:rsidR="0070685C" w:rsidRPr="0070685C" w:rsidRDefault="00290DB1" w:rsidP="0070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AM</w:t>
            </w:r>
          </w:p>
        </w:tc>
        <w:tc>
          <w:tcPr>
            <w:tcW w:w="3506" w:type="dxa"/>
          </w:tcPr>
          <w:p w14:paraId="181FF615" w14:textId="77777777" w:rsid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F0C88C" w14:textId="1422DA5E" w:rsidR="00290DB1" w:rsidRPr="00290DB1" w:rsidRDefault="00290DB1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51" w:type="dxa"/>
          </w:tcPr>
          <w:p w14:paraId="4D4A7F8C" w14:textId="77777777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74" w:type="dxa"/>
          </w:tcPr>
          <w:p w14:paraId="3E0BEBC9" w14:textId="77777777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685C" w:rsidRPr="0070685C" w14:paraId="565B502B" w14:textId="77777777" w:rsidTr="0070685C">
        <w:tc>
          <w:tcPr>
            <w:tcW w:w="1259" w:type="dxa"/>
          </w:tcPr>
          <w:p w14:paraId="32EA6ACD" w14:textId="43EE59D1" w:rsidR="0070685C" w:rsidRPr="0070685C" w:rsidRDefault="00290DB1" w:rsidP="0070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AM</w:t>
            </w:r>
          </w:p>
        </w:tc>
        <w:tc>
          <w:tcPr>
            <w:tcW w:w="3506" w:type="dxa"/>
          </w:tcPr>
          <w:p w14:paraId="5FBBA197" w14:textId="77777777" w:rsid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1019DB" w14:textId="1D30445F" w:rsidR="00290DB1" w:rsidRPr="00290DB1" w:rsidRDefault="00290DB1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51" w:type="dxa"/>
          </w:tcPr>
          <w:p w14:paraId="12BCC92B" w14:textId="77777777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74" w:type="dxa"/>
          </w:tcPr>
          <w:p w14:paraId="6F7E2B98" w14:textId="77777777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685C" w:rsidRPr="0070685C" w14:paraId="07372685" w14:textId="77777777" w:rsidTr="0070685C">
        <w:tc>
          <w:tcPr>
            <w:tcW w:w="1259" w:type="dxa"/>
          </w:tcPr>
          <w:p w14:paraId="081F5578" w14:textId="63867829" w:rsidR="0070685C" w:rsidRPr="0070685C" w:rsidRDefault="00290DB1" w:rsidP="0070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AM</w:t>
            </w:r>
          </w:p>
        </w:tc>
        <w:tc>
          <w:tcPr>
            <w:tcW w:w="3506" w:type="dxa"/>
          </w:tcPr>
          <w:p w14:paraId="0A2FDB05" w14:textId="77777777" w:rsid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1E99E3" w14:textId="3C32F6B9" w:rsidR="00290DB1" w:rsidRPr="00290DB1" w:rsidRDefault="00290DB1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51" w:type="dxa"/>
          </w:tcPr>
          <w:p w14:paraId="72026344" w14:textId="77777777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74" w:type="dxa"/>
          </w:tcPr>
          <w:p w14:paraId="60A724AF" w14:textId="77777777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685C" w:rsidRPr="0070685C" w14:paraId="5B9E2742" w14:textId="77777777" w:rsidTr="0070685C">
        <w:tc>
          <w:tcPr>
            <w:tcW w:w="1259" w:type="dxa"/>
          </w:tcPr>
          <w:p w14:paraId="69CD60BB" w14:textId="7169C9E3" w:rsidR="0070685C" w:rsidRPr="0070685C" w:rsidRDefault="00290DB1" w:rsidP="0070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AM</w:t>
            </w:r>
          </w:p>
        </w:tc>
        <w:tc>
          <w:tcPr>
            <w:tcW w:w="3506" w:type="dxa"/>
          </w:tcPr>
          <w:p w14:paraId="29850F71" w14:textId="77777777" w:rsid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04CA6B" w14:textId="68F2110D" w:rsidR="00290DB1" w:rsidRPr="00290DB1" w:rsidRDefault="00290DB1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51" w:type="dxa"/>
          </w:tcPr>
          <w:p w14:paraId="5DD60E3C" w14:textId="77777777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74" w:type="dxa"/>
          </w:tcPr>
          <w:p w14:paraId="77ED09CE" w14:textId="77777777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685C" w:rsidRPr="0070685C" w14:paraId="107595FB" w14:textId="77777777" w:rsidTr="0070685C">
        <w:tc>
          <w:tcPr>
            <w:tcW w:w="1259" w:type="dxa"/>
          </w:tcPr>
          <w:p w14:paraId="5D54FFE4" w14:textId="20FBA233" w:rsidR="0070685C" w:rsidRPr="0070685C" w:rsidRDefault="00290DB1" w:rsidP="0070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PM</w:t>
            </w:r>
          </w:p>
        </w:tc>
        <w:tc>
          <w:tcPr>
            <w:tcW w:w="3506" w:type="dxa"/>
          </w:tcPr>
          <w:p w14:paraId="663C9702" w14:textId="77777777" w:rsid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E9C3C4" w14:textId="70AE3538" w:rsidR="00290DB1" w:rsidRPr="00290DB1" w:rsidRDefault="00290DB1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51" w:type="dxa"/>
          </w:tcPr>
          <w:p w14:paraId="43080C4C" w14:textId="77777777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74" w:type="dxa"/>
          </w:tcPr>
          <w:p w14:paraId="26CC8E23" w14:textId="77777777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685C" w:rsidRPr="0070685C" w14:paraId="75FD1D26" w14:textId="77777777" w:rsidTr="0070685C">
        <w:tc>
          <w:tcPr>
            <w:tcW w:w="1259" w:type="dxa"/>
          </w:tcPr>
          <w:p w14:paraId="0A0779AE" w14:textId="0ED9BCDC" w:rsidR="0070685C" w:rsidRPr="0070685C" w:rsidRDefault="00290DB1" w:rsidP="0070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PM</w:t>
            </w:r>
          </w:p>
        </w:tc>
        <w:tc>
          <w:tcPr>
            <w:tcW w:w="3506" w:type="dxa"/>
          </w:tcPr>
          <w:p w14:paraId="0FC584E2" w14:textId="77777777" w:rsid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D3C43A" w14:textId="3D7A16B2" w:rsidR="00290DB1" w:rsidRPr="00290DB1" w:rsidRDefault="00290DB1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51" w:type="dxa"/>
          </w:tcPr>
          <w:p w14:paraId="661BD1DD" w14:textId="77777777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74" w:type="dxa"/>
          </w:tcPr>
          <w:p w14:paraId="544F0199" w14:textId="77777777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685C" w:rsidRPr="0070685C" w14:paraId="416AF344" w14:textId="77777777" w:rsidTr="0070685C">
        <w:tc>
          <w:tcPr>
            <w:tcW w:w="1259" w:type="dxa"/>
          </w:tcPr>
          <w:p w14:paraId="0A544174" w14:textId="0370B933" w:rsidR="0070685C" w:rsidRPr="0070685C" w:rsidRDefault="00290DB1" w:rsidP="0070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PM</w:t>
            </w:r>
          </w:p>
        </w:tc>
        <w:tc>
          <w:tcPr>
            <w:tcW w:w="3506" w:type="dxa"/>
          </w:tcPr>
          <w:p w14:paraId="135BE49E" w14:textId="77777777" w:rsid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5FC25A" w14:textId="278779E4" w:rsidR="00290DB1" w:rsidRPr="00290DB1" w:rsidRDefault="00290DB1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51" w:type="dxa"/>
          </w:tcPr>
          <w:p w14:paraId="3DAFCDEA" w14:textId="77777777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74" w:type="dxa"/>
          </w:tcPr>
          <w:p w14:paraId="1C7B4DF8" w14:textId="77777777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685C" w:rsidRPr="0070685C" w14:paraId="1D14CB35" w14:textId="77777777" w:rsidTr="0070685C">
        <w:tc>
          <w:tcPr>
            <w:tcW w:w="1259" w:type="dxa"/>
          </w:tcPr>
          <w:p w14:paraId="3F035F2E" w14:textId="4F932929" w:rsidR="0070685C" w:rsidRPr="0070685C" w:rsidRDefault="00290DB1" w:rsidP="0070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PM</w:t>
            </w:r>
          </w:p>
        </w:tc>
        <w:tc>
          <w:tcPr>
            <w:tcW w:w="3506" w:type="dxa"/>
          </w:tcPr>
          <w:p w14:paraId="02A997DD" w14:textId="77777777" w:rsid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F673BA1" w14:textId="475E2B22" w:rsidR="00290DB1" w:rsidRPr="00290DB1" w:rsidRDefault="00290DB1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51" w:type="dxa"/>
          </w:tcPr>
          <w:p w14:paraId="36677A1D" w14:textId="77777777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74" w:type="dxa"/>
          </w:tcPr>
          <w:p w14:paraId="3AC4704B" w14:textId="77777777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685C" w:rsidRPr="0070685C" w14:paraId="00B8CC61" w14:textId="77777777" w:rsidTr="0070685C">
        <w:tc>
          <w:tcPr>
            <w:tcW w:w="1259" w:type="dxa"/>
          </w:tcPr>
          <w:p w14:paraId="41C4818D" w14:textId="30CBD805" w:rsidR="0070685C" w:rsidRPr="0070685C" w:rsidRDefault="00290DB1" w:rsidP="0070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PM</w:t>
            </w:r>
          </w:p>
        </w:tc>
        <w:tc>
          <w:tcPr>
            <w:tcW w:w="3506" w:type="dxa"/>
          </w:tcPr>
          <w:p w14:paraId="3C32899E" w14:textId="77777777" w:rsid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AAADB23" w14:textId="3F33AAF7" w:rsidR="00290DB1" w:rsidRPr="00290DB1" w:rsidRDefault="00290DB1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51" w:type="dxa"/>
          </w:tcPr>
          <w:p w14:paraId="77A58A2E" w14:textId="77777777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74" w:type="dxa"/>
          </w:tcPr>
          <w:p w14:paraId="24B2F6F5" w14:textId="77777777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685C" w:rsidRPr="0070685C" w14:paraId="571CC348" w14:textId="77777777" w:rsidTr="0070685C">
        <w:tc>
          <w:tcPr>
            <w:tcW w:w="1259" w:type="dxa"/>
          </w:tcPr>
          <w:p w14:paraId="4C8561A1" w14:textId="69B8D28E" w:rsidR="0070685C" w:rsidRPr="0070685C" w:rsidRDefault="00290DB1" w:rsidP="0070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685C">
              <w:rPr>
                <w:rFonts w:ascii="Times New Roman" w:hAnsi="Times New Roman" w:cs="Times New Roman"/>
                <w:sz w:val="28"/>
                <w:szCs w:val="28"/>
              </w:rPr>
              <w:t xml:space="preserve"> PM</w:t>
            </w:r>
          </w:p>
        </w:tc>
        <w:tc>
          <w:tcPr>
            <w:tcW w:w="3506" w:type="dxa"/>
          </w:tcPr>
          <w:p w14:paraId="2E2BE6D7" w14:textId="77777777" w:rsid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FF46C4" w14:textId="79D6529A" w:rsidR="00290DB1" w:rsidRPr="00290DB1" w:rsidRDefault="00290DB1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51" w:type="dxa"/>
          </w:tcPr>
          <w:p w14:paraId="634A9402" w14:textId="77777777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74" w:type="dxa"/>
          </w:tcPr>
          <w:p w14:paraId="3F1D0384" w14:textId="77777777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685C" w:rsidRPr="0070685C" w14:paraId="578EB3D7" w14:textId="77777777" w:rsidTr="0070685C">
        <w:tc>
          <w:tcPr>
            <w:tcW w:w="1259" w:type="dxa"/>
          </w:tcPr>
          <w:p w14:paraId="057C8351" w14:textId="6CA2E35B" w:rsidR="0070685C" w:rsidRPr="0070685C" w:rsidRDefault="00290DB1" w:rsidP="0070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PM</w:t>
            </w:r>
          </w:p>
        </w:tc>
        <w:tc>
          <w:tcPr>
            <w:tcW w:w="3506" w:type="dxa"/>
          </w:tcPr>
          <w:p w14:paraId="6D8CE1E5" w14:textId="77777777" w:rsid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C66BF5" w14:textId="65439A8C" w:rsidR="00290DB1" w:rsidRPr="00290DB1" w:rsidRDefault="00290DB1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51" w:type="dxa"/>
          </w:tcPr>
          <w:p w14:paraId="1B284BF4" w14:textId="77777777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74" w:type="dxa"/>
          </w:tcPr>
          <w:p w14:paraId="73F6A116" w14:textId="77777777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685C" w:rsidRPr="0070685C" w14:paraId="2DB222B3" w14:textId="77777777" w:rsidTr="0070685C">
        <w:tc>
          <w:tcPr>
            <w:tcW w:w="1259" w:type="dxa"/>
          </w:tcPr>
          <w:p w14:paraId="189619D9" w14:textId="21E9EFBE" w:rsidR="0070685C" w:rsidRPr="0070685C" w:rsidRDefault="00290DB1" w:rsidP="0070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PM</w:t>
            </w:r>
          </w:p>
        </w:tc>
        <w:tc>
          <w:tcPr>
            <w:tcW w:w="3506" w:type="dxa"/>
          </w:tcPr>
          <w:p w14:paraId="6473DCCD" w14:textId="77777777" w:rsid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6A4C09" w14:textId="50C303C1" w:rsidR="00290DB1" w:rsidRPr="00290DB1" w:rsidRDefault="00290DB1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51" w:type="dxa"/>
          </w:tcPr>
          <w:p w14:paraId="75F3C391" w14:textId="77777777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74" w:type="dxa"/>
          </w:tcPr>
          <w:p w14:paraId="23A28AC3" w14:textId="77777777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685C" w:rsidRPr="0070685C" w14:paraId="266BC89F" w14:textId="77777777" w:rsidTr="0070685C">
        <w:tc>
          <w:tcPr>
            <w:tcW w:w="1259" w:type="dxa"/>
          </w:tcPr>
          <w:p w14:paraId="25E9E7EC" w14:textId="7E97A7FE" w:rsidR="0070685C" w:rsidRPr="0070685C" w:rsidRDefault="00290DB1" w:rsidP="0070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PM</w:t>
            </w:r>
          </w:p>
        </w:tc>
        <w:tc>
          <w:tcPr>
            <w:tcW w:w="3506" w:type="dxa"/>
          </w:tcPr>
          <w:p w14:paraId="006C58AD" w14:textId="77777777" w:rsid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7319BC" w14:textId="4BEA8E92" w:rsidR="00290DB1" w:rsidRPr="00290DB1" w:rsidRDefault="00290DB1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51" w:type="dxa"/>
          </w:tcPr>
          <w:p w14:paraId="6FAF0255" w14:textId="77777777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74" w:type="dxa"/>
          </w:tcPr>
          <w:p w14:paraId="27F96A32" w14:textId="77777777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685C" w:rsidRPr="0070685C" w14:paraId="744EE1A2" w14:textId="77777777" w:rsidTr="0070685C">
        <w:tc>
          <w:tcPr>
            <w:tcW w:w="1259" w:type="dxa"/>
          </w:tcPr>
          <w:p w14:paraId="0FFC480B" w14:textId="1999FCD5" w:rsidR="0070685C" w:rsidRPr="0070685C" w:rsidRDefault="00290DB1" w:rsidP="0070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PM</w:t>
            </w:r>
          </w:p>
        </w:tc>
        <w:tc>
          <w:tcPr>
            <w:tcW w:w="3506" w:type="dxa"/>
          </w:tcPr>
          <w:p w14:paraId="2C102F2A" w14:textId="77777777" w:rsid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647E06" w14:textId="57928BF6" w:rsidR="00290DB1" w:rsidRPr="00290DB1" w:rsidRDefault="00290DB1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51" w:type="dxa"/>
          </w:tcPr>
          <w:p w14:paraId="16439695" w14:textId="77777777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74" w:type="dxa"/>
          </w:tcPr>
          <w:p w14:paraId="39F482E8" w14:textId="77777777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685C" w:rsidRPr="0070685C" w14:paraId="232A4F1A" w14:textId="77777777" w:rsidTr="0070685C">
        <w:tc>
          <w:tcPr>
            <w:tcW w:w="1259" w:type="dxa"/>
          </w:tcPr>
          <w:p w14:paraId="1132FE83" w14:textId="76DBBB09" w:rsidR="0070685C" w:rsidRPr="0070685C" w:rsidRDefault="00290DB1" w:rsidP="0070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PM</w:t>
            </w:r>
          </w:p>
        </w:tc>
        <w:tc>
          <w:tcPr>
            <w:tcW w:w="3506" w:type="dxa"/>
          </w:tcPr>
          <w:p w14:paraId="64FC27FA" w14:textId="77777777" w:rsid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5AA867" w14:textId="03EE388D" w:rsidR="00290DB1" w:rsidRPr="00290DB1" w:rsidRDefault="00290DB1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51" w:type="dxa"/>
          </w:tcPr>
          <w:p w14:paraId="6CFB55D3" w14:textId="77777777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74" w:type="dxa"/>
          </w:tcPr>
          <w:p w14:paraId="01187AC4" w14:textId="77777777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685C" w:rsidRPr="0070685C" w14:paraId="7105C428" w14:textId="77777777" w:rsidTr="0070685C">
        <w:tc>
          <w:tcPr>
            <w:tcW w:w="1259" w:type="dxa"/>
          </w:tcPr>
          <w:p w14:paraId="29295E22" w14:textId="733AF4D3" w:rsidR="0070685C" w:rsidRPr="0070685C" w:rsidRDefault="00290DB1" w:rsidP="0070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PM</w:t>
            </w:r>
          </w:p>
        </w:tc>
        <w:tc>
          <w:tcPr>
            <w:tcW w:w="3506" w:type="dxa"/>
          </w:tcPr>
          <w:p w14:paraId="020CBD4F" w14:textId="77777777" w:rsidR="0070685C" w:rsidRDefault="0070685C" w:rsidP="00706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0CFA7C" w14:textId="389688D9" w:rsidR="00290DB1" w:rsidRPr="00290DB1" w:rsidRDefault="00290DB1" w:rsidP="007068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1" w:type="dxa"/>
          </w:tcPr>
          <w:p w14:paraId="13F224C1" w14:textId="77777777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14:paraId="4B78B6B3" w14:textId="77777777" w:rsidR="0070685C" w:rsidRPr="0070685C" w:rsidRDefault="0070685C" w:rsidP="00706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50A458" w14:textId="77777777" w:rsidR="0070685C" w:rsidRPr="0070685C" w:rsidRDefault="0070685C" w:rsidP="007068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685C" w:rsidRPr="0070685C" w:rsidSect="007068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5C"/>
    <w:rsid w:val="00290DB1"/>
    <w:rsid w:val="00694F93"/>
    <w:rsid w:val="0070685C"/>
    <w:rsid w:val="00DE3EEA"/>
    <w:rsid w:val="00E0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F35A7"/>
  <w15:chartTrackingRefBased/>
  <w15:docId w15:val="{A00FB0A4-14FC-4142-B888-0CD40CE2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Setzer</dc:creator>
  <cp:keywords/>
  <dc:description/>
  <cp:lastModifiedBy>Scott Setzer</cp:lastModifiedBy>
  <cp:revision>2</cp:revision>
  <dcterms:created xsi:type="dcterms:W3CDTF">2020-04-09T14:08:00Z</dcterms:created>
  <dcterms:modified xsi:type="dcterms:W3CDTF">2021-04-01T20:17:00Z</dcterms:modified>
</cp:coreProperties>
</file>