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95721" w14:textId="13CF91CE" w:rsidR="00417459" w:rsidRPr="00D65684" w:rsidRDefault="00417459" w:rsidP="00E05068">
      <w:pPr>
        <w:rPr>
          <w:sz w:val="28"/>
          <w:szCs w:val="28"/>
        </w:rPr>
      </w:pPr>
      <w:r w:rsidRPr="00D65684">
        <w:rPr>
          <w:sz w:val="28"/>
          <w:szCs w:val="28"/>
        </w:rPr>
        <w:t xml:space="preserve">Name of Church </w:t>
      </w:r>
      <w:r w:rsidRPr="00D65684">
        <w:rPr>
          <w:sz w:val="28"/>
          <w:szCs w:val="28"/>
        </w:rPr>
        <w:tab/>
      </w:r>
      <w:r w:rsidR="00B515C0" w:rsidRPr="00D65684">
        <w:rPr>
          <w:sz w:val="28"/>
          <w:szCs w:val="28"/>
        </w:rPr>
        <w:tab/>
      </w:r>
      <w:r w:rsidR="00B515C0" w:rsidRPr="00D65684">
        <w:rPr>
          <w:sz w:val="28"/>
          <w:szCs w:val="28"/>
        </w:rPr>
        <w:tab/>
      </w:r>
      <w:r w:rsidR="00B515C0" w:rsidRPr="00D65684">
        <w:rPr>
          <w:sz w:val="28"/>
          <w:szCs w:val="28"/>
        </w:rPr>
        <w:tab/>
      </w:r>
      <w:r w:rsidR="00B515C0" w:rsidRPr="00D65684">
        <w:rPr>
          <w:sz w:val="28"/>
          <w:szCs w:val="28"/>
        </w:rPr>
        <w:tab/>
      </w:r>
      <w:r w:rsidR="00B515C0" w:rsidRPr="00D65684">
        <w:rPr>
          <w:sz w:val="28"/>
          <w:szCs w:val="28"/>
        </w:rPr>
        <w:tab/>
      </w:r>
      <w:r w:rsidRPr="00D65684">
        <w:rPr>
          <w:sz w:val="28"/>
          <w:szCs w:val="28"/>
        </w:rPr>
        <w:t xml:space="preserve">Date of Application </w:t>
      </w:r>
    </w:p>
    <w:p w14:paraId="72DD6739" w14:textId="77777777" w:rsidR="00CB0E40" w:rsidRPr="00D65684" w:rsidRDefault="00CB0E40" w:rsidP="00E05068">
      <w:pPr>
        <w:rPr>
          <w:sz w:val="28"/>
          <w:szCs w:val="28"/>
        </w:rPr>
      </w:pPr>
    </w:p>
    <w:p w14:paraId="78CB3A7C" w14:textId="77777777" w:rsidR="00D65684" w:rsidRDefault="00D65684" w:rsidP="00E05068">
      <w:pPr>
        <w:rPr>
          <w:sz w:val="28"/>
          <w:szCs w:val="28"/>
        </w:rPr>
      </w:pPr>
    </w:p>
    <w:p w14:paraId="3C1C134A" w14:textId="0E62A11B" w:rsidR="00417459" w:rsidRPr="00D65684" w:rsidRDefault="00417459" w:rsidP="00E05068">
      <w:pPr>
        <w:rPr>
          <w:sz w:val="28"/>
          <w:szCs w:val="28"/>
        </w:rPr>
      </w:pPr>
      <w:r w:rsidRPr="00D65684">
        <w:rPr>
          <w:sz w:val="28"/>
          <w:szCs w:val="28"/>
        </w:rPr>
        <w:t xml:space="preserve">Is </w:t>
      </w:r>
      <w:r w:rsidR="0061046E" w:rsidRPr="00D65684">
        <w:rPr>
          <w:sz w:val="28"/>
          <w:szCs w:val="28"/>
        </w:rPr>
        <w:t>your</w:t>
      </w:r>
      <w:r w:rsidRPr="00D65684">
        <w:rPr>
          <w:sz w:val="28"/>
          <w:szCs w:val="28"/>
        </w:rPr>
        <w:t xml:space="preserve"> church body a regular financial contributor with the SRBA?</w:t>
      </w:r>
      <w:r w:rsidR="00A807FE" w:rsidRPr="00D65684">
        <w:rPr>
          <w:sz w:val="28"/>
          <w:szCs w:val="28"/>
        </w:rPr>
        <w:t xml:space="preserve">  If not, why?</w:t>
      </w:r>
    </w:p>
    <w:p w14:paraId="6D2CB25D" w14:textId="77777777" w:rsidR="00E05068" w:rsidRPr="00D65684" w:rsidRDefault="00E05068" w:rsidP="00E05068">
      <w:pPr>
        <w:rPr>
          <w:sz w:val="28"/>
          <w:szCs w:val="28"/>
        </w:rPr>
      </w:pPr>
    </w:p>
    <w:p w14:paraId="7808BB50" w14:textId="77777777" w:rsidR="00E05068" w:rsidRPr="00D65684" w:rsidRDefault="00E05068" w:rsidP="00E05068">
      <w:pPr>
        <w:rPr>
          <w:sz w:val="28"/>
          <w:szCs w:val="28"/>
        </w:rPr>
      </w:pPr>
    </w:p>
    <w:p w14:paraId="5A89342A" w14:textId="66C393C4" w:rsidR="00417459" w:rsidRPr="00D65684" w:rsidRDefault="00417459" w:rsidP="00E05068">
      <w:pPr>
        <w:rPr>
          <w:sz w:val="28"/>
          <w:szCs w:val="28"/>
        </w:rPr>
      </w:pPr>
      <w:r w:rsidRPr="00D65684">
        <w:rPr>
          <w:sz w:val="28"/>
          <w:szCs w:val="28"/>
        </w:rPr>
        <w:t xml:space="preserve">Does </w:t>
      </w:r>
      <w:r w:rsidR="0061046E" w:rsidRPr="00D65684">
        <w:rPr>
          <w:sz w:val="28"/>
          <w:szCs w:val="28"/>
        </w:rPr>
        <w:t>your</w:t>
      </w:r>
      <w:r w:rsidRPr="00D65684">
        <w:rPr>
          <w:sz w:val="28"/>
          <w:szCs w:val="28"/>
        </w:rPr>
        <w:t xml:space="preserve"> church </w:t>
      </w:r>
      <w:r w:rsidR="00E05068" w:rsidRPr="00D65684">
        <w:rPr>
          <w:sz w:val="28"/>
          <w:szCs w:val="28"/>
        </w:rPr>
        <w:t xml:space="preserve">regularly </w:t>
      </w:r>
      <w:r w:rsidRPr="00D65684">
        <w:rPr>
          <w:sz w:val="28"/>
          <w:szCs w:val="28"/>
        </w:rPr>
        <w:t>participate with the SRBA by attending scheduled meetings?</w:t>
      </w:r>
    </w:p>
    <w:p w14:paraId="7DA586FE" w14:textId="77777777" w:rsidR="00A807FE" w:rsidRPr="00D65684" w:rsidRDefault="00A807FE" w:rsidP="00E05068">
      <w:pPr>
        <w:rPr>
          <w:sz w:val="28"/>
          <w:szCs w:val="28"/>
        </w:rPr>
      </w:pPr>
    </w:p>
    <w:p w14:paraId="5E15E4DC" w14:textId="77777777" w:rsidR="00E05068" w:rsidRPr="00D65684" w:rsidRDefault="00E05068" w:rsidP="00E05068">
      <w:pPr>
        <w:rPr>
          <w:sz w:val="28"/>
          <w:szCs w:val="28"/>
        </w:rPr>
      </w:pPr>
    </w:p>
    <w:p w14:paraId="3E9B2F27" w14:textId="0206E899" w:rsidR="00417459" w:rsidRPr="00D65684" w:rsidRDefault="00417459" w:rsidP="00E05068">
      <w:pPr>
        <w:rPr>
          <w:sz w:val="28"/>
          <w:szCs w:val="28"/>
        </w:rPr>
      </w:pPr>
      <w:r w:rsidRPr="00D65684">
        <w:rPr>
          <w:sz w:val="28"/>
          <w:szCs w:val="28"/>
        </w:rPr>
        <w:t>Briefly describe the project</w:t>
      </w:r>
      <w:r w:rsidR="00E05068" w:rsidRPr="00D65684">
        <w:rPr>
          <w:sz w:val="28"/>
          <w:szCs w:val="28"/>
        </w:rPr>
        <w:t>/mission/event</w:t>
      </w:r>
      <w:r w:rsidRPr="00D65684">
        <w:rPr>
          <w:sz w:val="28"/>
          <w:szCs w:val="28"/>
        </w:rPr>
        <w:t xml:space="preserve"> you are requesting assistance </w:t>
      </w:r>
      <w:r w:rsidR="00CB0E40" w:rsidRPr="00D65684">
        <w:rPr>
          <w:sz w:val="28"/>
          <w:szCs w:val="28"/>
        </w:rPr>
        <w:t>with.</w:t>
      </w:r>
    </w:p>
    <w:p w14:paraId="02C5E448" w14:textId="1855722B" w:rsidR="00417459" w:rsidRPr="00D65684" w:rsidRDefault="00417459" w:rsidP="00E05068">
      <w:pPr>
        <w:rPr>
          <w:sz w:val="28"/>
          <w:szCs w:val="28"/>
        </w:rPr>
      </w:pPr>
    </w:p>
    <w:p w14:paraId="1C3CC903" w14:textId="77777777" w:rsidR="00CB0E40" w:rsidRPr="00D65684" w:rsidRDefault="00CB0E40" w:rsidP="00E05068">
      <w:pPr>
        <w:rPr>
          <w:sz w:val="28"/>
          <w:szCs w:val="28"/>
        </w:rPr>
      </w:pPr>
    </w:p>
    <w:p w14:paraId="6FE289C6" w14:textId="77777777" w:rsidR="00E05068" w:rsidRPr="00D65684" w:rsidRDefault="00E05068" w:rsidP="00E05068">
      <w:pPr>
        <w:rPr>
          <w:sz w:val="28"/>
          <w:szCs w:val="28"/>
        </w:rPr>
      </w:pPr>
    </w:p>
    <w:p w14:paraId="1D9E7CCB" w14:textId="77777777" w:rsidR="00E05068" w:rsidRDefault="00E05068" w:rsidP="00E05068">
      <w:pPr>
        <w:rPr>
          <w:sz w:val="28"/>
          <w:szCs w:val="28"/>
        </w:rPr>
      </w:pPr>
    </w:p>
    <w:p w14:paraId="49C5D9F7" w14:textId="77777777" w:rsidR="00D65684" w:rsidRPr="00D65684" w:rsidRDefault="00D65684" w:rsidP="00E05068">
      <w:pPr>
        <w:rPr>
          <w:sz w:val="28"/>
          <w:szCs w:val="28"/>
        </w:rPr>
      </w:pPr>
    </w:p>
    <w:p w14:paraId="32472C6C" w14:textId="60CC6DD5" w:rsidR="00417459" w:rsidRPr="00D65684" w:rsidRDefault="00A807FE" w:rsidP="00E05068">
      <w:pPr>
        <w:rPr>
          <w:sz w:val="28"/>
          <w:szCs w:val="28"/>
        </w:rPr>
      </w:pPr>
      <w:r w:rsidRPr="00D65684">
        <w:rPr>
          <w:sz w:val="28"/>
          <w:szCs w:val="28"/>
        </w:rPr>
        <w:t>Specifically, h</w:t>
      </w:r>
      <w:r w:rsidR="00417459" w:rsidRPr="00D65684">
        <w:rPr>
          <w:sz w:val="28"/>
          <w:szCs w:val="28"/>
        </w:rPr>
        <w:t xml:space="preserve">ow will the Gospel be shared </w:t>
      </w:r>
      <w:r w:rsidR="0061046E" w:rsidRPr="00D65684">
        <w:rPr>
          <w:sz w:val="28"/>
          <w:szCs w:val="28"/>
        </w:rPr>
        <w:t xml:space="preserve">&amp; Great Commission fulfilled </w:t>
      </w:r>
      <w:r w:rsidR="00417459" w:rsidRPr="00D65684">
        <w:rPr>
          <w:sz w:val="28"/>
          <w:szCs w:val="28"/>
        </w:rPr>
        <w:t>during this project</w:t>
      </w:r>
      <w:r w:rsidRPr="00D65684">
        <w:rPr>
          <w:sz w:val="28"/>
          <w:szCs w:val="28"/>
        </w:rPr>
        <w:t>/mission/event</w:t>
      </w:r>
      <w:r w:rsidR="00417459" w:rsidRPr="00D65684">
        <w:rPr>
          <w:sz w:val="28"/>
          <w:szCs w:val="28"/>
        </w:rPr>
        <w:t>?</w:t>
      </w:r>
    </w:p>
    <w:p w14:paraId="3840BEAE" w14:textId="77777777" w:rsidR="00CB0E40" w:rsidRDefault="00CB0E40" w:rsidP="00E05068">
      <w:pPr>
        <w:rPr>
          <w:sz w:val="28"/>
          <w:szCs w:val="28"/>
        </w:rPr>
      </w:pPr>
    </w:p>
    <w:p w14:paraId="469A8839" w14:textId="77777777" w:rsidR="00D65684" w:rsidRPr="00D65684" w:rsidRDefault="00D65684" w:rsidP="00E05068">
      <w:pPr>
        <w:rPr>
          <w:sz w:val="28"/>
          <w:szCs w:val="28"/>
        </w:rPr>
      </w:pPr>
    </w:p>
    <w:p w14:paraId="51030826" w14:textId="25E2D52B" w:rsidR="00417459" w:rsidRPr="00D65684" w:rsidRDefault="00417459" w:rsidP="00E05068">
      <w:pPr>
        <w:rPr>
          <w:sz w:val="28"/>
          <w:szCs w:val="28"/>
        </w:rPr>
      </w:pPr>
    </w:p>
    <w:p w14:paraId="26BCA23C" w14:textId="77777777" w:rsidR="00E05068" w:rsidRPr="00D65684" w:rsidRDefault="00E05068" w:rsidP="00E05068">
      <w:pPr>
        <w:rPr>
          <w:sz w:val="28"/>
          <w:szCs w:val="28"/>
        </w:rPr>
      </w:pPr>
    </w:p>
    <w:p w14:paraId="39DF00F8" w14:textId="77777777" w:rsidR="00E05068" w:rsidRPr="00D65684" w:rsidRDefault="00E05068" w:rsidP="00E05068">
      <w:pPr>
        <w:rPr>
          <w:sz w:val="28"/>
          <w:szCs w:val="28"/>
        </w:rPr>
      </w:pPr>
    </w:p>
    <w:p w14:paraId="2DEE78F0" w14:textId="2DA8A56D" w:rsidR="00417459" w:rsidRPr="00D65684" w:rsidRDefault="00417459" w:rsidP="00E05068">
      <w:pPr>
        <w:rPr>
          <w:sz w:val="28"/>
          <w:szCs w:val="28"/>
        </w:rPr>
      </w:pPr>
      <w:r w:rsidRPr="00D65684">
        <w:rPr>
          <w:sz w:val="28"/>
          <w:szCs w:val="28"/>
        </w:rPr>
        <w:t>What are your specific plans to follow up with those you minister to?</w:t>
      </w:r>
    </w:p>
    <w:p w14:paraId="717CD996" w14:textId="77777777" w:rsidR="00CB0E40" w:rsidRPr="00D65684" w:rsidRDefault="00CB0E40" w:rsidP="00E05068">
      <w:pPr>
        <w:rPr>
          <w:sz w:val="28"/>
          <w:szCs w:val="28"/>
        </w:rPr>
      </w:pPr>
    </w:p>
    <w:p w14:paraId="654900B0" w14:textId="77777777" w:rsidR="00CB0E40" w:rsidRDefault="00CB0E40" w:rsidP="00E05068">
      <w:pPr>
        <w:rPr>
          <w:sz w:val="28"/>
          <w:szCs w:val="28"/>
        </w:rPr>
      </w:pPr>
    </w:p>
    <w:p w14:paraId="19E3E668" w14:textId="77777777" w:rsidR="00D65684" w:rsidRPr="00D65684" w:rsidRDefault="00D65684" w:rsidP="00E05068">
      <w:pPr>
        <w:rPr>
          <w:sz w:val="28"/>
          <w:szCs w:val="28"/>
        </w:rPr>
      </w:pPr>
    </w:p>
    <w:p w14:paraId="7901FABB" w14:textId="77777777" w:rsidR="00E05068" w:rsidRPr="00D65684" w:rsidRDefault="00E05068" w:rsidP="00E05068">
      <w:pPr>
        <w:rPr>
          <w:sz w:val="28"/>
          <w:szCs w:val="28"/>
        </w:rPr>
      </w:pPr>
    </w:p>
    <w:p w14:paraId="77FF5C64" w14:textId="7AC3A7BB" w:rsidR="00CB0E40" w:rsidRPr="00D65684" w:rsidRDefault="00417459" w:rsidP="00E05068">
      <w:pPr>
        <w:rPr>
          <w:sz w:val="28"/>
          <w:szCs w:val="28"/>
        </w:rPr>
      </w:pPr>
      <w:r w:rsidRPr="00D65684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B41258F" wp14:editId="1AC73361">
            <wp:simplePos x="0" y="0"/>
            <wp:positionH relativeFrom="column">
              <wp:posOffset>2060484</wp:posOffset>
            </wp:positionH>
            <wp:positionV relativeFrom="page">
              <wp:posOffset>9176113</wp:posOffset>
            </wp:positionV>
            <wp:extent cx="1422400" cy="529590"/>
            <wp:effectExtent l="0" t="0" r="0" b="3810"/>
            <wp:wrapTight wrapText="bothSides">
              <wp:wrapPolygon edited="0">
                <wp:start x="0" y="0"/>
                <wp:lineTo x="0" y="21237"/>
                <wp:lineTo x="7714" y="21237"/>
                <wp:lineTo x="20250" y="19165"/>
                <wp:lineTo x="20057" y="17612"/>
                <wp:lineTo x="20829" y="11914"/>
                <wp:lineTo x="20250" y="9842"/>
                <wp:lineTo x="19093" y="9324"/>
                <wp:lineTo x="18707" y="3626"/>
                <wp:lineTo x="7329" y="0"/>
                <wp:lineTo x="0" y="0"/>
              </wp:wrapPolygon>
            </wp:wrapTight>
            <wp:docPr id="1" name="Picture 1" descr="page1image25336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53369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684">
        <w:rPr>
          <w:sz w:val="28"/>
          <w:szCs w:val="28"/>
        </w:rPr>
        <w:t xml:space="preserve">If this request is for finances, what part of the total costs are being met by </w:t>
      </w:r>
      <w:r w:rsidR="00A807FE" w:rsidRPr="00D65684">
        <w:rPr>
          <w:sz w:val="28"/>
          <w:szCs w:val="28"/>
        </w:rPr>
        <w:t xml:space="preserve">your congregation and/or </w:t>
      </w:r>
      <w:r w:rsidRPr="00D65684">
        <w:rPr>
          <w:sz w:val="28"/>
          <w:szCs w:val="28"/>
        </w:rPr>
        <w:t xml:space="preserve">other sources?  </w:t>
      </w:r>
    </w:p>
    <w:p w14:paraId="7CDD09A2" w14:textId="77777777" w:rsidR="00CB0E40" w:rsidRPr="00D65684" w:rsidRDefault="00CB0E40" w:rsidP="00E05068">
      <w:pPr>
        <w:rPr>
          <w:sz w:val="28"/>
          <w:szCs w:val="28"/>
        </w:rPr>
      </w:pPr>
    </w:p>
    <w:p w14:paraId="0BA98329" w14:textId="77777777" w:rsidR="00E05068" w:rsidRPr="00D65684" w:rsidRDefault="00E05068" w:rsidP="00E05068">
      <w:pPr>
        <w:rPr>
          <w:sz w:val="28"/>
          <w:szCs w:val="28"/>
        </w:rPr>
      </w:pPr>
    </w:p>
    <w:p w14:paraId="491CF250" w14:textId="77777777" w:rsidR="00E05068" w:rsidRPr="00D65684" w:rsidRDefault="00E05068" w:rsidP="00E05068">
      <w:pPr>
        <w:rPr>
          <w:sz w:val="28"/>
          <w:szCs w:val="28"/>
        </w:rPr>
      </w:pPr>
    </w:p>
    <w:p w14:paraId="015F7C5C" w14:textId="011977FE" w:rsidR="00417459" w:rsidRPr="00D65684" w:rsidRDefault="00417459" w:rsidP="00E05068">
      <w:pPr>
        <w:rPr>
          <w:sz w:val="28"/>
          <w:szCs w:val="28"/>
        </w:rPr>
      </w:pPr>
      <w:r w:rsidRPr="00D65684">
        <w:rPr>
          <w:sz w:val="28"/>
          <w:szCs w:val="28"/>
        </w:rPr>
        <w:t>If your request is granted in part or full, will you send testimonials, pictures, videos, etc. to the SRBA office so that we can celebrate alongside you?</w:t>
      </w:r>
    </w:p>
    <w:sectPr w:rsidR="00417459" w:rsidRPr="00D65684" w:rsidSect="00321F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B3CB7" w14:textId="77777777" w:rsidR="00423582" w:rsidRDefault="00423582" w:rsidP="00417459">
      <w:r>
        <w:separator/>
      </w:r>
    </w:p>
  </w:endnote>
  <w:endnote w:type="continuationSeparator" w:id="0">
    <w:p w14:paraId="2F013062" w14:textId="77777777" w:rsidR="00423582" w:rsidRDefault="00423582" w:rsidP="0041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BAA7" w14:textId="0DA92D56" w:rsidR="00417459" w:rsidRDefault="00417459" w:rsidP="00417459">
    <w:pPr>
      <w:pStyle w:val="Footer"/>
      <w:jc w:val="right"/>
    </w:pPr>
    <w:r>
      <w:t xml:space="preserve">Revised </w:t>
    </w:r>
    <w:r w:rsidR="00E05068">
      <w:t>10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22D2D" w14:textId="77777777" w:rsidR="00423582" w:rsidRDefault="00423582" w:rsidP="00417459">
      <w:r>
        <w:separator/>
      </w:r>
    </w:p>
  </w:footnote>
  <w:footnote w:type="continuationSeparator" w:id="0">
    <w:p w14:paraId="4292C3D8" w14:textId="77777777" w:rsidR="00423582" w:rsidRDefault="00423582" w:rsidP="0041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56C6B" w14:textId="77777777" w:rsidR="00A807FE" w:rsidRPr="00417459" w:rsidRDefault="00A807FE" w:rsidP="00A807FE">
    <w:pPr>
      <w:jc w:val="center"/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</w:pPr>
    <w:r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t xml:space="preserve">SRBA </w:t>
    </w:r>
    <w:r w:rsidRPr="00417459"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fldChar w:fldCharType="begin"/>
    </w:r>
    <w:r w:rsidRPr="00417459"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instrText xml:space="preserve"> INCLUDEPICTURE "/Users/ghombirg/Library/Group Containers/UBF8T346G9.ms/WebArchiveCopyPasteTempFiles/com.microsoft.Word/page1image25336944" \* MERGEFORMATINET </w:instrText>
    </w:r>
    <w:r w:rsidRPr="00417459"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fldChar w:fldCharType="separate"/>
    </w:r>
    <w:r w:rsidRPr="00417459"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fldChar w:fldCharType="end"/>
    </w:r>
    <w:r w:rsidRPr="00417459">
      <w:rPr>
        <w:rFonts w:ascii="Calibri" w:eastAsia="Times New Roman" w:hAnsi="Calibri" w:cs="Calibri"/>
        <w:b/>
        <w:bCs/>
        <w:kern w:val="0"/>
        <w:sz w:val="40"/>
        <w:szCs w:val="40"/>
        <w14:ligatures w14:val="none"/>
      </w:rPr>
      <w:t>A</w:t>
    </w:r>
    <w:r w:rsidRPr="00417459">
      <w:rPr>
        <w:rFonts w:ascii="Calibri" w:hAnsi="Calibri" w:cs="Calibri"/>
        <w:b/>
        <w:bCs/>
        <w:sz w:val="40"/>
        <w:szCs w:val="40"/>
      </w:rPr>
      <w:t>pplication for Ministry Team Assistance</w:t>
    </w:r>
  </w:p>
  <w:p w14:paraId="1736FAA6" w14:textId="77777777" w:rsidR="00A807FE" w:rsidRDefault="00A80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59"/>
    <w:rsid w:val="00321F4B"/>
    <w:rsid w:val="00417459"/>
    <w:rsid w:val="00423582"/>
    <w:rsid w:val="00465348"/>
    <w:rsid w:val="0061046E"/>
    <w:rsid w:val="006658DE"/>
    <w:rsid w:val="0074580B"/>
    <w:rsid w:val="007B65A9"/>
    <w:rsid w:val="00A807FE"/>
    <w:rsid w:val="00B1718F"/>
    <w:rsid w:val="00B515C0"/>
    <w:rsid w:val="00B52BD0"/>
    <w:rsid w:val="00CB0E40"/>
    <w:rsid w:val="00D65684"/>
    <w:rsid w:val="00E05068"/>
    <w:rsid w:val="00E3617E"/>
    <w:rsid w:val="00F16E80"/>
    <w:rsid w:val="00F63686"/>
    <w:rsid w:val="00F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4FFF"/>
  <w15:chartTrackingRefBased/>
  <w15:docId w15:val="{EA2C49CF-E598-D044-9A16-185C698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4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4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4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4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4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4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4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4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7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459"/>
  </w:style>
  <w:style w:type="paragraph" w:styleId="Footer">
    <w:name w:val="footer"/>
    <w:basedOn w:val="Normal"/>
    <w:link w:val="FooterChar"/>
    <w:uiPriority w:val="99"/>
    <w:unhideWhenUsed/>
    <w:rsid w:val="00417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Hombirg</dc:creator>
  <cp:keywords/>
  <dc:description/>
  <cp:lastModifiedBy>Greg Hombirg</cp:lastModifiedBy>
  <cp:revision>5</cp:revision>
  <dcterms:created xsi:type="dcterms:W3CDTF">2024-05-01T17:39:00Z</dcterms:created>
  <dcterms:modified xsi:type="dcterms:W3CDTF">2024-10-17T17:05:00Z</dcterms:modified>
</cp:coreProperties>
</file>